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5D4D4" w14:textId="5429DADA" w:rsidR="00DF6142" w:rsidRPr="00684F16" w:rsidRDefault="00DF6142" w:rsidP="00DF6142">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31C27B12" w14:textId="77777777" w:rsidR="00DF6142" w:rsidRPr="00692FE1" w:rsidRDefault="00DF6142" w:rsidP="00DF6142">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0CF821E8" w14:textId="77777777" w:rsidR="00DF6142" w:rsidRPr="00692FE1" w:rsidRDefault="00DF6142" w:rsidP="00DF6142">
      <w:pPr>
        <w:spacing w:after="0"/>
        <w:rPr>
          <w:rFonts w:ascii="Times New Roman" w:hAnsi="Times New Roman" w:cs="Times New Roman"/>
          <w:sz w:val="24"/>
          <w:szCs w:val="24"/>
        </w:rPr>
      </w:pPr>
    </w:p>
    <w:p w14:paraId="263975E2" w14:textId="77777777" w:rsidR="00DF6142" w:rsidRPr="00684F16" w:rsidRDefault="00DF6142" w:rsidP="00DF6142">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056C2636" w14:textId="77777777" w:rsidR="00DF6142" w:rsidRPr="00293E23" w:rsidRDefault="00DF6142" w:rsidP="00DF6142">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2102A78E" w14:textId="77777777" w:rsidR="00DF6142" w:rsidRPr="00293E23" w:rsidRDefault="00DF6142" w:rsidP="00DF6142">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7DE2C66D" w14:textId="77777777" w:rsidR="00DF6142" w:rsidRPr="00293E23" w:rsidRDefault="00DF6142" w:rsidP="00DF6142">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7FE34D9D" w14:textId="77777777" w:rsidR="00DF6142" w:rsidRPr="00293E23" w:rsidRDefault="00DF6142" w:rsidP="00DF6142">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w:t>
      </w:r>
      <w:proofErr w:type="spellStart"/>
      <w:r w:rsidRPr="00293E23">
        <w:rPr>
          <w:rFonts w:ascii="Times New Roman" w:eastAsia="Times New Roman" w:hAnsi="Times New Roman" w:cs="Times New Roman"/>
          <w:sz w:val="24"/>
          <w:szCs w:val="24"/>
          <w:lang w:eastAsia="nl-NL"/>
          <w14:ligatures w14:val="none"/>
        </w:rPr>
        <w:t>studentenbedrijfconcept</w:t>
      </w:r>
      <w:proofErr w:type="spellEnd"/>
      <w:r w:rsidRPr="00293E23">
        <w:rPr>
          <w:rFonts w:ascii="Times New Roman" w:eastAsia="Times New Roman" w:hAnsi="Times New Roman" w:cs="Times New Roman"/>
          <w:sz w:val="24"/>
          <w:szCs w:val="24"/>
          <w:lang w:eastAsia="nl-NL"/>
          <w14:ligatures w14:val="none"/>
        </w:rPr>
        <w:t>.</w:t>
      </w:r>
    </w:p>
    <w:p w14:paraId="4E25705A" w14:textId="77777777" w:rsidR="00DF6142" w:rsidRPr="00692FE1" w:rsidRDefault="00DF6142" w:rsidP="00DF6142">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0D541154" w14:textId="77777777" w:rsidR="00DF6142" w:rsidRPr="00293E23" w:rsidRDefault="00DF6142" w:rsidP="00DF6142">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6D2974D1" w14:textId="77777777" w:rsidR="00DF6142" w:rsidRPr="00692FE1" w:rsidRDefault="00DF6142" w:rsidP="00DF6142">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6A7363B2" w14:textId="77777777" w:rsidR="00DF6142" w:rsidRPr="00692FE1" w:rsidRDefault="00DF6142" w:rsidP="00DF6142">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67C4818C" w14:textId="77777777" w:rsidR="00DF6142" w:rsidRPr="00692FE1" w:rsidRDefault="00DF6142" w:rsidP="00DF6142">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78AAC88C" w14:textId="77777777" w:rsidR="00DF6142" w:rsidRPr="00692FE1" w:rsidRDefault="00DF6142" w:rsidP="00DF6142">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Pr>
          <w:rFonts w:ascii="Times New Roman" w:hAnsi="Times New Roman" w:cs="Times New Roman"/>
          <w:sz w:val="24"/>
          <w:szCs w:val="24"/>
        </w:rPr>
        <w:t>n opgenomen in de bijlage van deze voorwaarden.</w:t>
      </w:r>
    </w:p>
    <w:p w14:paraId="4ADCAA41" w14:textId="77777777" w:rsidR="00DF6142" w:rsidRPr="00692FE1" w:rsidRDefault="00DF6142" w:rsidP="00DF6142">
      <w:pPr>
        <w:spacing w:after="0"/>
        <w:rPr>
          <w:rFonts w:ascii="Times New Roman" w:hAnsi="Times New Roman" w:cs="Times New Roman"/>
          <w:sz w:val="24"/>
          <w:szCs w:val="24"/>
        </w:rPr>
      </w:pPr>
    </w:p>
    <w:p w14:paraId="0E7C6226" w14:textId="77777777" w:rsidR="00DF6142" w:rsidRDefault="00DF6142" w:rsidP="00DF6142">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54CDF9CF" w14:textId="77777777" w:rsidR="00DF6142" w:rsidRDefault="00DF6142" w:rsidP="00DF6142">
      <w:pPr>
        <w:spacing w:after="0"/>
        <w:rPr>
          <w:rFonts w:ascii="Times New Roman" w:hAnsi="Times New Roman" w:cs="Times New Roman"/>
          <w:b/>
          <w:bCs/>
          <w:sz w:val="24"/>
          <w:szCs w:val="24"/>
        </w:rPr>
      </w:pPr>
    </w:p>
    <w:p w14:paraId="7CF56844" w14:textId="77777777" w:rsidR="00DF6142" w:rsidRDefault="00DF6142" w:rsidP="00DF6142">
      <w:pPr>
        <w:pStyle w:val="Lijstalinea"/>
        <w:numPr>
          <w:ilvl w:val="0"/>
          <w:numId w:val="13"/>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6DADF262" w14:textId="77777777" w:rsidR="00DF6142" w:rsidRDefault="00DF6142" w:rsidP="00DF6142">
      <w:pPr>
        <w:pStyle w:val="Lijstalinea"/>
        <w:numPr>
          <w:ilvl w:val="0"/>
          <w:numId w:val="13"/>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45389934" w14:textId="77777777" w:rsidR="00DF6142" w:rsidRPr="00692FE1" w:rsidRDefault="00DF6142" w:rsidP="00DF6142">
      <w:pPr>
        <w:spacing w:after="0"/>
        <w:rPr>
          <w:rFonts w:ascii="Times New Roman" w:hAnsi="Times New Roman" w:cs="Times New Roman"/>
          <w:b/>
          <w:bCs/>
          <w:sz w:val="24"/>
          <w:szCs w:val="24"/>
        </w:rPr>
      </w:pPr>
    </w:p>
    <w:p w14:paraId="275A469F" w14:textId="77777777" w:rsidR="00DF6142" w:rsidRDefault="00DF6142" w:rsidP="00DF6142">
      <w:pPr>
        <w:spacing w:after="0"/>
        <w:rPr>
          <w:rFonts w:ascii="Times New Roman" w:hAnsi="Times New Roman" w:cs="Times New Roman"/>
          <w:sz w:val="24"/>
          <w:szCs w:val="24"/>
        </w:rPr>
      </w:pPr>
      <w:r w:rsidRPr="00684F16">
        <w:rPr>
          <w:rFonts w:ascii="Times New Roman" w:hAnsi="Times New Roman" w:cs="Times New Roman"/>
          <w:sz w:val="24"/>
          <w:szCs w:val="24"/>
          <w:u w:val="single"/>
        </w:rPr>
        <w:t>Adres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4D53F65C" w14:textId="77777777" w:rsidR="00DF6142" w:rsidRDefault="00DF6142" w:rsidP="00DF6142">
      <w:pPr>
        <w:spacing w:after="0"/>
        <w:rPr>
          <w:rFonts w:ascii="Times New Roman" w:hAnsi="Times New Roman" w:cs="Times New Roman"/>
          <w:sz w:val="24"/>
          <w:szCs w:val="24"/>
        </w:rPr>
      </w:pPr>
    </w:p>
    <w:p w14:paraId="291F14E5" w14:textId="77777777" w:rsidR="00DF6142" w:rsidRDefault="00DF6142" w:rsidP="00DF6142">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28715721" w14:textId="77777777" w:rsidR="00DF6142" w:rsidRPr="00692FE1" w:rsidRDefault="00DF6142" w:rsidP="00DF6142">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1F2860D6" w14:textId="77777777" w:rsidR="00DF6142" w:rsidRPr="00692FE1" w:rsidRDefault="00DF6142" w:rsidP="00DF6142">
      <w:pPr>
        <w:spacing w:after="0"/>
        <w:rPr>
          <w:rFonts w:ascii="Times New Roman" w:hAnsi="Times New Roman" w:cs="Times New Roman"/>
          <w:sz w:val="24"/>
          <w:szCs w:val="24"/>
          <w:lang w:val="de-DE"/>
        </w:rPr>
      </w:pPr>
    </w:p>
    <w:p w14:paraId="6B17AF08" w14:textId="77777777" w:rsidR="00DF6142" w:rsidRPr="00684F16" w:rsidRDefault="00DF6142" w:rsidP="00DF6142">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06A2B614" w14:textId="77777777" w:rsidR="00DF6142" w:rsidRPr="00692FE1" w:rsidRDefault="00DF6142" w:rsidP="00DF6142">
      <w:pPr>
        <w:spacing w:after="0"/>
        <w:rPr>
          <w:rFonts w:ascii="Times New Roman" w:hAnsi="Times New Roman" w:cs="Times New Roman"/>
          <w:b/>
          <w:bCs/>
          <w:sz w:val="24"/>
          <w:szCs w:val="24"/>
        </w:rPr>
      </w:pPr>
    </w:p>
    <w:p w14:paraId="2B2FCD99" w14:textId="77777777" w:rsidR="00DF6142" w:rsidRPr="00692FE1" w:rsidRDefault="00DF6142" w:rsidP="00DF6142">
      <w:pPr>
        <w:pStyle w:val="Lijstalinea"/>
        <w:numPr>
          <w:ilvl w:val="0"/>
          <w:numId w:val="2"/>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63EF2020" w14:textId="77777777" w:rsidR="00DF6142" w:rsidRPr="00692FE1" w:rsidRDefault="00DF6142" w:rsidP="00DF6142">
      <w:pPr>
        <w:pStyle w:val="Lijstalinea"/>
        <w:numPr>
          <w:ilvl w:val="0"/>
          <w:numId w:val="2"/>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67B058A5" w14:textId="77777777" w:rsidR="00DF6142" w:rsidRPr="00692FE1" w:rsidRDefault="00DF6142" w:rsidP="00DF6142">
      <w:pPr>
        <w:spacing w:after="0"/>
        <w:rPr>
          <w:rFonts w:ascii="Times New Roman" w:hAnsi="Times New Roman" w:cs="Times New Roman"/>
          <w:sz w:val="24"/>
          <w:szCs w:val="24"/>
        </w:rPr>
      </w:pPr>
    </w:p>
    <w:p w14:paraId="734596CB" w14:textId="77777777" w:rsidR="00DF6142" w:rsidRPr="00684F16" w:rsidRDefault="00DF6142" w:rsidP="00DF6142">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4FB6D651" w14:textId="77777777" w:rsidR="00DF6142" w:rsidRPr="00692FE1" w:rsidRDefault="00DF6142" w:rsidP="00DF6142">
      <w:pPr>
        <w:spacing w:after="0"/>
        <w:rPr>
          <w:rFonts w:ascii="Times New Roman" w:hAnsi="Times New Roman" w:cs="Times New Roman"/>
          <w:b/>
          <w:bCs/>
          <w:sz w:val="24"/>
          <w:szCs w:val="24"/>
        </w:rPr>
      </w:pPr>
    </w:p>
    <w:p w14:paraId="3448C2E9" w14:textId="77777777" w:rsidR="00DF6142" w:rsidRPr="00692FE1" w:rsidRDefault="00DF6142" w:rsidP="00DF6142">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666A242F" w14:textId="77777777" w:rsidR="00DF6142" w:rsidRPr="00692FE1" w:rsidRDefault="00DF6142" w:rsidP="00DF6142">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10FAFA1E" w14:textId="77777777" w:rsidR="00DF6142" w:rsidRPr="00692FE1" w:rsidRDefault="00DF6142" w:rsidP="00DF6142">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0759F89D" w14:textId="77777777" w:rsidR="00DF6142" w:rsidRPr="00692FE1" w:rsidRDefault="00DF6142" w:rsidP="00DF6142">
      <w:pPr>
        <w:spacing w:after="0"/>
        <w:rPr>
          <w:rFonts w:ascii="Times New Roman" w:hAnsi="Times New Roman" w:cs="Times New Roman"/>
          <w:sz w:val="24"/>
          <w:szCs w:val="24"/>
        </w:rPr>
      </w:pPr>
    </w:p>
    <w:p w14:paraId="21A35CDA" w14:textId="77777777" w:rsidR="00DF6142" w:rsidRPr="00684F16" w:rsidRDefault="00DF6142" w:rsidP="00DF6142">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132DEB6B" w14:textId="77777777" w:rsidR="00DF6142" w:rsidRPr="00692FE1" w:rsidRDefault="00DF6142" w:rsidP="00DF6142">
      <w:pPr>
        <w:spacing w:after="0"/>
        <w:rPr>
          <w:rFonts w:ascii="Times New Roman" w:hAnsi="Times New Roman" w:cs="Times New Roman"/>
          <w:b/>
          <w:bCs/>
          <w:sz w:val="24"/>
          <w:szCs w:val="24"/>
        </w:rPr>
      </w:pPr>
    </w:p>
    <w:p w14:paraId="63AD21A4" w14:textId="77777777" w:rsidR="00DF6142" w:rsidRPr="00692FE1" w:rsidRDefault="00DF6142" w:rsidP="00DF6142">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03F06C25" w14:textId="77777777" w:rsidR="00DF6142" w:rsidRPr="00692FE1" w:rsidRDefault="00DF6142" w:rsidP="00DF6142">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39717992" w14:textId="77777777" w:rsidR="00DF6142" w:rsidRPr="00692FE1" w:rsidRDefault="00DF6142" w:rsidP="00DF6142">
      <w:pPr>
        <w:spacing w:after="0"/>
        <w:rPr>
          <w:rFonts w:ascii="Times New Roman" w:hAnsi="Times New Roman" w:cs="Times New Roman"/>
          <w:sz w:val="24"/>
          <w:szCs w:val="24"/>
        </w:rPr>
      </w:pPr>
    </w:p>
    <w:p w14:paraId="51519D5F" w14:textId="77777777" w:rsidR="00DF6142" w:rsidRPr="00684F16" w:rsidRDefault="00DF6142" w:rsidP="00DF6142">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430F1C5B" w14:textId="77777777" w:rsidR="00DF6142" w:rsidRPr="00692FE1" w:rsidRDefault="00DF6142" w:rsidP="00DF6142">
      <w:pPr>
        <w:spacing w:after="0"/>
        <w:rPr>
          <w:rFonts w:ascii="Times New Roman" w:hAnsi="Times New Roman" w:cs="Times New Roman"/>
          <w:b/>
          <w:bCs/>
          <w:sz w:val="24"/>
          <w:szCs w:val="24"/>
        </w:rPr>
      </w:pPr>
    </w:p>
    <w:p w14:paraId="35BF968B" w14:textId="77777777" w:rsidR="00DF6142" w:rsidRPr="00692FE1" w:rsidRDefault="00DF6142" w:rsidP="00DF6142">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11FF10EA" w14:textId="77777777" w:rsidR="00DF6142" w:rsidRPr="00692FE1" w:rsidRDefault="00DF6142" w:rsidP="00DF6142">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0138A040" w14:textId="77777777" w:rsidR="00DF6142" w:rsidRPr="00692FE1" w:rsidRDefault="00DF6142" w:rsidP="00DF6142">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74687669" w14:textId="77777777" w:rsidR="00DF6142" w:rsidRPr="00692FE1" w:rsidRDefault="00DF6142" w:rsidP="00DF6142">
      <w:pPr>
        <w:spacing w:after="0"/>
        <w:rPr>
          <w:rFonts w:ascii="Times New Roman" w:hAnsi="Times New Roman" w:cs="Times New Roman"/>
          <w:sz w:val="24"/>
          <w:szCs w:val="24"/>
        </w:rPr>
      </w:pPr>
    </w:p>
    <w:p w14:paraId="66939F11" w14:textId="77777777" w:rsidR="00DF6142" w:rsidRPr="00684F16" w:rsidRDefault="00DF6142" w:rsidP="00DF6142">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484A3D65" w14:textId="77777777" w:rsidR="00DF6142" w:rsidRPr="00692FE1" w:rsidRDefault="00DF6142" w:rsidP="00DF6142">
      <w:pPr>
        <w:spacing w:after="0"/>
        <w:rPr>
          <w:rFonts w:ascii="Times New Roman" w:hAnsi="Times New Roman" w:cs="Times New Roman"/>
          <w:b/>
          <w:bCs/>
          <w:sz w:val="24"/>
          <w:szCs w:val="24"/>
        </w:rPr>
      </w:pPr>
    </w:p>
    <w:p w14:paraId="63222CF2" w14:textId="77777777" w:rsidR="00DF6142" w:rsidRPr="00692FE1" w:rsidRDefault="00DF6142" w:rsidP="00DF6142">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31233747" w14:textId="77777777" w:rsidR="00DF6142" w:rsidRPr="00692FE1" w:rsidRDefault="00DF6142" w:rsidP="00DF6142">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2F0C5FD5" w14:textId="77777777" w:rsidR="00DF6142" w:rsidRPr="00692FE1" w:rsidRDefault="00DF6142" w:rsidP="00DF6142">
      <w:pPr>
        <w:spacing w:after="0"/>
        <w:rPr>
          <w:rFonts w:ascii="Times New Roman" w:hAnsi="Times New Roman" w:cs="Times New Roman"/>
          <w:sz w:val="24"/>
          <w:szCs w:val="24"/>
        </w:rPr>
      </w:pPr>
    </w:p>
    <w:p w14:paraId="08C53B55" w14:textId="77777777" w:rsidR="00DF6142" w:rsidRPr="00684F16" w:rsidRDefault="00DF6142" w:rsidP="00DF6142">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1181F443" w14:textId="77777777" w:rsidR="00DF6142" w:rsidRPr="00692FE1" w:rsidRDefault="00DF6142" w:rsidP="00DF6142">
      <w:pPr>
        <w:spacing w:after="0"/>
        <w:rPr>
          <w:rFonts w:ascii="Times New Roman" w:hAnsi="Times New Roman" w:cs="Times New Roman"/>
          <w:b/>
          <w:bCs/>
          <w:sz w:val="24"/>
          <w:szCs w:val="24"/>
        </w:rPr>
      </w:pPr>
    </w:p>
    <w:p w14:paraId="418473A6" w14:textId="77777777" w:rsidR="00DF6142" w:rsidRPr="00692FE1" w:rsidRDefault="00DF6142" w:rsidP="00DF6142">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wilt annuleren, moet de klant dit binnen de bedenktijd melden via het modelformulier of op een andere duidelijke manier.</w:t>
      </w:r>
    </w:p>
    <w:p w14:paraId="115581D2" w14:textId="77777777" w:rsidR="00DF6142" w:rsidRPr="00692FE1" w:rsidRDefault="00DF6142" w:rsidP="00DF6142">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186218F4" w14:textId="77777777" w:rsidR="00DF6142" w:rsidRPr="00692FE1" w:rsidRDefault="00DF6142" w:rsidP="00DF6142">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0663FCF2" w14:textId="77777777" w:rsidR="00DF6142" w:rsidRPr="00692FE1" w:rsidRDefault="00DF6142" w:rsidP="00DF6142">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44EB7B26" w14:textId="77777777" w:rsidR="00DF6142" w:rsidRPr="00692FE1" w:rsidRDefault="00DF6142" w:rsidP="00DF6142">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18E0333B" w14:textId="77777777" w:rsidR="00DF6142" w:rsidRPr="00692FE1" w:rsidRDefault="00DF6142" w:rsidP="00DF6142">
      <w:pPr>
        <w:spacing w:after="0"/>
        <w:rPr>
          <w:rFonts w:ascii="Times New Roman" w:hAnsi="Times New Roman" w:cs="Times New Roman"/>
          <w:sz w:val="24"/>
          <w:szCs w:val="24"/>
        </w:rPr>
      </w:pPr>
    </w:p>
    <w:p w14:paraId="6C1A0A6A" w14:textId="77777777" w:rsidR="00DF6142" w:rsidRPr="00684F16" w:rsidRDefault="00DF6142" w:rsidP="00DF6142">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3E0E7640" w14:textId="77777777" w:rsidR="00DF6142" w:rsidRPr="00692FE1" w:rsidRDefault="00DF6142" w:rsidP="00DF6142">
      <w:pPr>
        <w:spacing w:after="0"/>
        <w:rPr>
          <w:rFonts w:ascii="Times New Roman" w:hAnsi="Times New Roman" w:cs="Times New Roman"/>
          <w:b/>
          <w:bCs/>
          <w:sz w:val="24"/>
          <w:szCs w:val="24"/>
        </w:rPr>
      </w:pPr>
    </w:p>
    <w:p w14:paraId="4BDB44E6" w14:textId="77777777" w:rsidR="00DF6142" w:rsidRPr="00692FE1" w:rsidRDefault="00DF6142" w:rsidP="00DF6142">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35EF089E" w14:textId="77777777" w:rsidR="00DF6142" w:rsidRPr="00692FE1" w:rsidRDefault="00DF6142" w:rsidP="00DF6142">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E2A5FCE" w14:textId="77777777" w:rsidR="00DF6142" w:rsidRPr="00692FE1" w:rsidRDefault="00DF6142" w:rsidP="00DF6142">
      <w:pPr>
        <w:spacing w:after="0"/>
        <w:rPr>
          <w:rFonts w:ascii="Times New Roman" w:hAnsi="Times New Roman" w:cs="Times New Roman"/>
          <w:sz w:val="24"/>
          <w:szCs w:val="24"/>
        </w:rPr>
      </w:pPr>
    </w:p>
    <w:p w14:paraId="2AAA237A" w14:textId="77777777" w:rsidR="00DF6142" w:rsidRPr="00684F16" w:rsidRDefault="00DF6142" w:rsidP="00DF6142">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5C1FB74A" w14:textId="77777777" w:rsidR="00DF6142" w:rsidRPr="00692FE1" w:rsidRDefault="00DF6142" w:rsidP="00DF6142">
      <w:pPr>
        <w:spacing w:after="0"/>
        <w:rPr>
          <w:rFonts w:ascii="Times New Roman" w:hAnsi="Times New Roman" w:cs="Times New Roman"/>
          <w:b/>
          <w:bCs/>
          <w:sz w:val="24"/>
          <w:szCs w:val="24"/>
        </w:rPr>
      </w:pPr>
    </w:p>
    <w:p w14:paraId="47C78606" w14:textId="77777777" w:rsidR="00DF6142" w:rsidRPr="00692FE1" w:rsidRDefault="00DF6142" w:rsidP="00DF6142">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4C6D5C7C" w14:textId="77777777" w:rsidR="00DF6142" w:rsidRPr="00692FE1" w:rsidRDefault="00DF6142" w:rsidP="00DF6142">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1A81E5C1" w14:textId="77777777" w:rsidR="00DF6142" w:rsidRPr="00692FE1" w:rsidRDefault="00DF6142" w:rsidP="00DF6142">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0457D563" w14:textId="77777777" w:rsidR="00DF6142" w:rsidRPr="00692FE1" w:rsidRDefault="00DF6142" w:rsidP="00DF6142">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38A1FA40" w14:textId="77777777" w:rsidR="00DF6142" w:rsidRPr="00692FE1" w:rsidRDefault="00DF6142" w:rsidP="00DF6142">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390A4770" w14:textId="77777777" w:rsidR="00DF6142" w:rsidRPr="00692FE1" w:rsidRDefault="00DF6142" w:rsidP="00DF6142">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5A635386" w14:textId="77777777" w:rsidR="00DF6142" w:rsidRDefault="00DF6142" w:rsidP="00DF6142">
      <w:pPr>
        <w:spacing w:after="0"/>
        <w:rPr>
          <w:rFonts w:ascii="Times New Roman" w:hAnsi="Times New Roman" w:cs="Times New Roman"/>
          <w:sz w:val="24"/>
          <w:szCs w:val="24"/>
        </w:rPr>
      </w:pPr>
    </w:p>
    <w:p w14:paraId="2F883298" w14:textId="77777777" w:rsidR="00DF6142" w:rsidRPr="00684F16" w:rsidRDefault="00DF6142" w:rsidP="00DF6142">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1709AED0" w14:textId="77777777" w:rsidR="00DF6142" w:rsidRPr="00692FE1" w:rsidRDefault="00DF6142" w:rsidP="00DF6142">
      <w:pPr>
        <w:spacing w:after="0"/>
        <w:rPr>
          <w:rFonts w:ascii="Times New Roman" w:hAnsi="Times New Roman" w:cs="Times New Roman"/>
          <w:b/>
          <w:bCs/>
          <w:sz w:val="24"/>
          <w:szCs w:val="24"/>
        </w:rPr>
      </w:pPr>
    </w:p>
    <w:p w14:paraId="698420E0" w14:textId="77777777" w:rsidR="00DF6142" w:rsidRPr="00692FE1" w:rsidRDefault="00DF6142" w:rsidP="00DF6142">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0CEE1DE0" w14:textId="77777777" w:rsidR="00DF6142" w:rsidRPr="00692FE1" w:rsidRDefault="00DF6142" w:rsidP="00DF6142">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25FCCE74" w14:textId="77777777" w:rsidR="00DF6142" w:rsidRPr="00692FE1" w:rsidRDefault="00DF6142" w:rsidP="00DF6142">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6E88F4D4" w14:textId="77777777" w:rsidR="00DF6142" w:rsidRPr="00692FE1" w:rsidRDefault="00DF6142" w:rsidP="00DF6142">
      <w:pPr>
        <w:spacing w:after="0"/>
        <w:rPr>
          <w:rFonts w:ascii="Times New Roman" w:hAnsi="Times New Roman" w:cs="Times New Roman"/>
          <w:sz w:val="24"/>
          <w:szCs w:val="24"/>
        </w:rPr>
      </w:pPr>
    </w:p>
    <w:p w14:paraId="17256E2B" w14:textId="77777777" w:rsidR="00DF6142" w:rsidRPr="00684F16" w:rsidRDefault="00DF6142" w:rsidP="00DF6142">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1200128F" w14:textId="77777777" w:rsidR="00DF6142" w:rsidRPr="00692FE1" w:rsidRDefault="00DF6142" w:rsidP="00DF6142">
      <w:pPr>
        <w:spacing w:after="0"/>
        <w:rPr>
          <w:rFonts w:ascii="Times New Roman" w:hAnsi="Times New Roman" w:cs="Times New Roman"/>
          <w:b/>
          <w:bCs/>
          <w:sz w:val="24"/>
          <w:szCs w:val="24"/>
        </w:rPr>
      </w:pPr>
    </w:p>
    <w:p w14:paraId="27D4AE80" w14:textId="77777777" w:rsidR="00DF6142" w:rsidRPr="00692FE1" w:rsidRDefault="00DF6142" w:rsidP="00DF6142">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720F8" w14:textId="77777777" w:rsidR="00DF6142" w:rsidRDefault="00DF6142" w:rsidP="00DF6142">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4EF893F9" w14:textId="77777777" w:rsidR="00DF6142" w:rsidRPr="00692FE1" w:rsidRDefault="00DF6142" w:rsidP="00DF6142">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3151950B" w14:textId="77777777" w:rsidR="00DF6142" w:rsidRPr="00692FE1" w:rsidRDefault="00DF6142" w:rsidP="00DF6142">
      <w:pPr>
        <w:spacing w:after="0"/>
        <w:rPr>
          <w:rFonts w:ascii="Times New Roman" w:hAnsi="Times New Roman" w:cs="Times New Roman"/>
          <w:sz w:val="24"/>
          <w:szCs w:val="24"/>
        </w:rPr>
      </w:pPr>
    </w:p>
    <w:p w14:paraId="21CF9BD1" w14:textId="77777777" w:rsidR="00DF6142" w:rsidRPr="00684F16" w:rsidRDefault="00DF6142" w:rsidP="00DF6142">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34996C14" w14:textId="77777777" w:rsidR="00DF6142" w:rsidRPr="00692FE1" w:rsidRDefault="00DF6142" w:rsidP="00DF6142">
      <w:pPr>
        <w:spacing w:after="0"/>
        <w:rPr>
          <w:rFonts w:ascii="Times New Roman" w:hAnsi="Times New Roman" w:cs="Times New Roman"/>
          <w:b/>
          <w:bCs/>
          <w:sz w:val="24"/>
          <w:szCs w:val="24"/>
        </w:rPr>
      </w:pPr>
    </w:p>
    <w:p w14:paraId="7CD41C38" w14:textId="77777777" w:rsidR="00DF6142" w:rsidRPr="00692FE1" w:rsidRDefault="00DF6142" w:rsidP="00DF6142">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704B9231" w14:textId="77777777" w:rsidR="00DF6142" w:rsidRPr="00692FE1" w:rsidRDefault="00DF6142" w:rsidP="00DF6142">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1E3459C3" w14:textId="77777777" w:rsidR="00DF6142" w:rsidRPr="00692FE1" w:rsidRDefault="00DF6142" w:rsidP="00DF6142">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9646056" w14:textId="77777777" w:rsidR="00DF6142" w:rsidRDefault="00DF6142" w:rsidP="00DF6142">
      <w:pPr>
        <w:spacing w:after="0"/>
        <w:rPr>
          <w:rFonts w:ascii="Times New Roman" w:hAnsi="Times New Roman" w:cs="Times New Roman"/>
          <w:sz w:val="24"/>
          <w:szCs w:val="24"/>
        </w:rPr>
      </w:pPr>
    </w:p>
    <w:p w14:paraId="7AD09C8E" w14:textId="77777777" w:rsidR="00DF6142" w:rsidRDefault="00DF6142" w:rsidP="00DF6142">
      <w:pPr>
        <w:spacing w:after="0"/>
        <w:rPr>
          <w:rFonts w:ascii="Times New Roman" w:hAnsi="Times New Roman" w:cs="Times New Roman"/>
          <w:sz w:val="24"/>
          <w:szCs w:val="24"/>
        </w:rPr>
      </w:pPr>
    </w:p>
    <w:p w14:paraId="3012E135" w14:textId="77777777" w:rsidR="00DF6142" w:rsidRPr="00692FE1" w:rsidRDefault="00DF6142" w:rsidP="00DF6142">
      <w:pPr>
        <w:spacing w:after="0"/>
        <w:rPr>
          <w:rFonts w:ascii="Times New Roman" w:hAnsi="Times New Roman" w:cs="Times New Roman"/>
          <w:sz w:val="24"/>
          <w:szCs w:val="24"/>
        </w:rPr>
      </w:pPr>
    </w:p>
    <w:p w14:paraId="64586305" w14:textId="77777777" w:rsidR="008E4598" w:rsidRDefault="008E4598"/>
    <w:sectPr w:rsidR="008E4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5550064">
    <w:abstractNumId w:val="6"/>
  </w:num>
  <w:num w:numId="2" w16cid:durableId="569386267">
    <w:abstractNumId w:val="4"/>
  </w:num>
  <w:num w:numId="3" w16cid:durableId="768426617">
    <w:abstractNumId w:val="11"/>
  </w:num>
  <w:num w:numId="4" w16cid:durableId="1658729721">
    <w:abstractNumId w:val="9"/>
  </w:num>
  <w:num w:numId="5" w16cid:durableId="608436736">
    <w:abstractNumId w:val="7"/>
  </w:num>
  <w:num w:numId="6" w16cid:durableId="73432626">
    <w:abstractNumId w:val="3"/>
  </w:num>
  <w:num w:numId="7" w16cid:durableId="620306763">
    <w:abstractNumId w:val="10"/>
  </w:num>
  <w:num w:numId="8" w16cid:durableId="1583950277">
    <w:abstractNumId w:val="2"/>
  </w:num>
  <w:num w:numId="9" w16cid:durableId="110827871">
    <w:abstractNumId w:val="0"/>
  </w:num>
  <w:num w:numId="10" w16cid:durableId="1992443465">
    <w:abstractNumId w:val="1"/>
  </w:num>
  <w:num w:numId="11" w16cid:durableId="294261602">
    <w:abstractNumId w:val="5"/>
  </w:num>
  <w:num w:numId="12" w16cid:durableId="971862932">
    <w:abstractNumId w:val="8"/>
  </w:num>
  <w:num w:numId="13" w16cid:durableId="479231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42"/>
    <w:rsid w:val="00290C94"/>
    <w:rsid w:val="008E4598"/>
    <w:rsid w:val="00DF61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E9F0"/>
  <w15:chartTrackingRefBased/>
  <w15:docId w15:val="{E7124388-22E3-4511-AEB0-DBCF059D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6142"/>
    <w:rPr>
      <w14:ligatures w14:val="standardContextual"/>
    </w:rPr>
  </w:style>
  <w:style w:type="paragraph" w:styleId="Kop1">
    <w:name w:val="heading 1"/>
    <w:basedOn w:val="Standaard"/>
    <w:next w:val="Standaard"/>
    <w:link w:val="Kop1Char"/>
    <w:uiPriority w:val="9"/>
    <w:qFormat/>
    <w:rsid w:val="00DF61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61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614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614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614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61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61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61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61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614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614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614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614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614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61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61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61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6142"/>
    <w:rPr>
      <w:rFonts w:eastAsiaTheme="majorEastAsia" w:cstheme="majorBidi"/>
      <w:color w:val="272727" w:themeColor="text1" w:themeTint="D8"/>
    </w:rPr>
  </w:style>
  <w:style w:type="paragraph" w:styleId="Titel">
    <w:name w:val="Title"/>
    <w:basedOn w:val="Standaard"/>
    <w:next w:val="Standaard"/>
    <w:link w:val="TitelChar"/>
    <w:uiPriority w:val="10"/>
    <w:qFormat/>
    <w:rsid w:val="00DF6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61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61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61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61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6142"/>
    <w:rPr>
      <w:i/>
      <w:iCs/>
      <w:color w:val="404040" w:themeColor="text1" w:themeTint="BF"/>
    </w:rPr>
  </w:style>
  <w:style w:type="paragraph" w:styleId="Lijstalinea">
    <w:name w:val="List Paragraph"/>
    <w:basedOn w:val="Standaard"/>
    <w:uiPriority w:val="34"/>
    <w:qFormat/>
    <w:rsid w:val="00DF6142"/>
    <w:pPr>
      <w:ind w:left="720"/>
      <w:contextualSpacing/>
    </w:pPr>
  </w:style>
  <w:style w:type="character" w:styleId="Intensievebenadrukking">
    <w:name w:val="Intense Emphasis"/>
    <w:basedOn w:val="Standaardalinea-lettertype"/>
    <w:uiPriority w:val="21"/>
    <w:qFormat/>
    <w:rsid w:val="00DF6142"/>
    <w:rPr>
      <w:i/>
      <w:iCs/>
      <w:color w:val="2F5496" w:themeColor="accent1" w:themeShade="BF"/>
    </w:rPr>
  </w:style>
  <w:style w:type="paragraph" w:styleId="Duidelijkcitaat">
    <w:name w:val="Intense Quote"/>
    <w:basedOn w:val="Standaard"/>
    <w:next w:val="Standaard"/>
    <w:link w:val="DuidelijkcitaatChar"/>
    <w:uiPriority w:val="30"/>
    <w:qFormat/>
    <w:rsid w:val="00DF6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6142"/>
    <w:rPr>
      <w:i/>
      <w:iCs/>
      <w:color w:val="2F5496" w:themeColor="accent1" w:themeShade="BF"/>
    </w:rPr>
  </w:style>
  <w:style w:type="character" w:styleId="Intensieveverwijzing">
    <w:name w:val="Intense Reference"/>
    <w:basedOn w:val="Standaardalinea-lettertype"/>
    <w:uiPriority w:val="32"/>
    <w:qFormat/>
    <w:rsid w:val="00DF61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5223</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Beets, Jesper</dc:creator>
  <cp:keywords/>
  <dc:description/>
  <cp:lastModifiedBy>Jesper beets</cp:lastModifiedBy>
  <cp:revision>1</cp:revision>
  <dcterms:created xsi:type="dcterms:W3CDTF">2025-11-24T14:00:00Z</dcterms:created>
  <dcterms:modified xsi:type="dcterms:W3CDTF">2025-11-24T14:02:00Z</dcterms:modified>
</cp:coreProperties>
</file>